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41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49"/>
        <w:gridCol w:w="710"/>
        <w:gridCol w:w="709"/>
        <w:gridCol w:w="709"/>
        <w:gridCol w:w="708"/>
      </w:tblGrid>
      <w:tr w:rsidR="008B2B48" w:rsidRPr="001B7EC9" w:rsidTr="009735CB">
        <w:tc>
          <w:tcPr>
            <w:tcW w:w="1418" w:type="dxa"/>
            <w:vMerge w:val="restart"/>
          </w:tcPr>
          <w:p w:rsidR="008B2B48" w:rsidRPr="001B7EC9" w:rsidRDefault="008B2B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8" w:type="dxa"/>
            <w:gridSpan w:val="20"/>
          </w:tcPr>
          <w:p w:rsidR="008B2B48" w:rsidRPr="001B7EC9" w:rsidRDefault="008B2B48" w:rsidP="008B2B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EC9">
              <w:rPr>
                <w:rFonts w:ascii="Times New Roman" w:hAnsi="Times New Roman" w:cs="Times New Roman"/>
                <w:b/>
                <w:sz w:val="28"/>
              </w:rPr>
              <w:t>№ общежития</w:t>
            </w:r>
          </w:p>
        </w:tc>
      </w:tr>
      <w:tr w:rsidR="008B2B48" w:rsidRPr="001B7EC9" w:rsidTr="009735CB">
        <w:tc>
          <w:tcPr>
            <w:tcW w:w="1418" w:type="dxa"/>
            <w:vMerge/>
          </w:tcPr>
          <w:p w:rsidR="008B2B48" w:rsidRPr="001B7EC9" w:rsidRDefault="008B2B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B2B48" w:rsidRPr="001B7EC9" w:rsidRDefault="008B2B48" w:rsidP="001B7E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EC9">
              <w:rPr>
                <w:rFonts w:ascii="Times New Roman" w:hAnsi="Times New Roman" w:cs="Times New Roman"/>
                <w:b/>
                <w:sz w:val="28"/>
              </w:rPr>
              <w:t>№ 1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B2B48" w:rsidRPr="001B7EC9" w:rsidRDefault="008B2B48" w:rsidP="001B7E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EC9">
              <w:rPr>
                <w:rFonts w:ascii="Times New Roman" w:hAnsi="Times New Roman" w:cs="Times New Roman"/>
                <w:b/>
                <w:sz w:val="28"/>
              </w:rPr>
              <w:t>№ 3</w:t>
            </w: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:rsidR="008B2B48" w:rsidRPr="001B7EC9" w:rsidRDefault="008B2B48" w:rsidP="001B7E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4</w:t>
            </w:r>
          </w:p>
          <w:p w:rsidR="008B2B48" w:rsidRPr="001B7EC9" w:rsidRDefault="008B2B48" w:rsidP="00A62B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</w:tcBorders>
          </w:tcPr>
          <w:p w:rsidR="008B2B48" w:rsidRPr="001B7EC9" w:rsidRDefault="008B2B48" w:rsidP="00A62B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EC9">
              <w:rPr>
                <w:rFonts w:ascii="Times New Roman" w:hAnsi="Times New Roman" w:cs="Times New Roman"/>
                <w:b/>
                <w:sz w:val="28"/>
              </w:rPr>
              <w:t>№ 5 (1)</w:t>
            </w:r>
          </w:p>
        </w:tc>
      </w:tr>
      <w:tr w:rsidR="009735CB" w:rsidRPr="001B7EC9" w:rsidTr="009735CB">
        <w:tc>
          <w:tcPr>
            <w:tcW w:w="1418" w:type="dxa"/>
          </w:tcPr>
          <w:p w:rsidR="008B2B48" w:rsidRPr="001B7EC9" w:rsidRDefault="008B2B48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EC9">
              <w:rPr>
                <w:rFonts w:ascii="Times New Roman" w:hAnsi="Times New Roman" w:cs="Times New Roman"/>
                <w:sz w:val="28"/>
              </w:rPr>
              <w:t>№ комнаты</w:t>
            </w:r>
          </w:p>
        </w:tc>
        <w:tc>
          <w:tcPr>
            <w:tcW w:w="709" w:type="dxa"/>
          </w:tcPr>
          <w:p w:rsidR="008B2B48" w:rsidRPr="001B7EC9" w:rsidRDefault="0070694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708" w:type="dxa"/>
          </w:tcPr>
          <w:p w:rsidR="008B2B48" w:rsidRPr="001B7EC9" w:rsidRDefault="0070694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205</w:t>
            </w:r>
          </w:p>
        </w:tc>
        <w:tc>
          <w:tcPr>
            <w:tcW w:w="709" w:type="dxa"/>
          </w:tcPr>
          <w:p w:rsidR="008B2B48" w:rsidRPr="001B7EC9" w:rsidRDefault="0070694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309</w:t>
            </w:r>
          </w:p>
        </w:tc>
        <w:tc>
          <w:tcPr>
            <w:tcW w:w="709" w:type="dxa"/>
          </w:tcPr>
          <w:p w:rsidR="008B2B48" w:rsidRPr="001B7EC9" w:rsidRDefault="0070694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2B48" w:rsidRPr="001B7EC9" w:rsidRDefault="0084403D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B2B48" w:rsidRPr="001B7EC9" w:rsidRDefault="00F5051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217</w:t>
            </w:r>
          </w:p>
        </w:tc>
        <w:tc>
          <w:tcPr>
            <w:tcW w:w="709" w:type="dxa"/>
          </w:tcPr>
          <w:p w:rsidR="008B2B48" w:rsidRPr="001B7EC9" w:rsidRDefault="00F5051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303</w:t>
            </w:r>
          </w:p>
        </w:tc>
        <w:tc>
          <w:tcPr>
            <w:tcW w:w="709" w:type="dxa"/>
          </w:tcPr>
          <w:p w:rsidR="008B2B48" w:rsidRPr="001B7EC9" w:rsidRDefault="00F5051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326</w:t>
            </w:r>
          </w:p>
        </w:tc>
        <w:tc>
          <w:tcPr>
            <w:tcW w:w="709" w:type="dxa"/>
          </w:tcPr>
          <w:p w:rsidR="008B2B48" w:rsidRPr="001B7EC9" w:rsidRDefault="00F5051E" w:rsidP="00F505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412</w:t>
            </w:r>
          </w:p>
        </w:tc>
        <w:tc>
          <w:tcPr>
            <w:tcW w:w="708" w:type="dxa"/>
          </w:tcPr>
          <w:p w:rsidR="008B2B48" w:rsidRPr="001B7EC9" w:rsidRDefault="00F5051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430</w:t>
            </w:r>
          </w:p>
        </w:tc>
        <w:tc>
          <w:tcPr>
            <w:tcW w:w="709" w:type="dxa"/>
          </w:tcPr>
          <w:p w:rsidR="008B2B48" w:rsidRPr="001B7EC9" w:rsidRDefault="00B22149" w:rsidP="00B221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305</w:t>
            </w:r>
          </w:p>
        </w:tc>
        <w:tc>
          <w:tcPr>
            <w:tcW w:w="709" w:type="dxa"/>
          </w:tcPr>
          <w:p w:rsidR="008B2B48" w:rsidRPr="001B7EC9" w:rsidRDefault="00B22149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307</w:t>
            </w:r>
          </w:p>
        </w:tc>
        <w:tc>
          <w:tcPr>
            <w:tcW w:w="709" w:type="dxa"/>
          </w:tcPr>
          <w:p w:rsidR="008B2B48" w:rsidRPr="001B7EC9" w:rsidRDefault="00B22149" w:rsidP="00B221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412</w:t>
            </w:r>
          </w:p>
        </w:tc>
        <w:tc>
          <w:tcPr>
            <w:tcW w:w="708" w:type="dxa"/>
          </w:tcPr>
          <w:p w:rsidR="008B2B48" w:rsidRPr="001B7EC9" w:rsidRDefault="002A7386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2B48" w:rsidRPr="001B7EC9" w:rsidRDefault="0070694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433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8B2B48" w:rsidRPr="001B7EC9" w:rsidRDefault="00DF6B27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402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8B2B48" w:rsidRPr="001B7EC9" w:rsidRDefault="00DF6B27" w:rsidP="00DF6B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B2B48" w:rsidRPr="001B7EC9" w:rsidRDefault="00DF6B27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B2B48" w:rsidRPr="001B7EC9" w:rsidRDefault="00DF6B27" w:rsidP="00DF6B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B2B48" w:rsidRPr="001B7EC9" w:rsidRDefault="00DF6B27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815</w:t>
            </w:r>
          </w:p>
        </w:tc>
      </w:tr>
      <w:tr w:rsidR="009735CB" w:rsidRPr="001B7EC9" w:rsidTr="009735CB">
        <w:tc>
          <w:tcPr>
            <w:tcW w:w="1418" w:type="dxa"/>
          </w:tcPr>
          <w:p w:rsidR="008B2B48" w:rsidRPr="001B7EC9" w:rsidRDefault="008B2B48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EC9">
              <w:rPr>
                <w:rFonts w:ascii="Times New Roman" w:hAnsi="Times New Roman" w:cs="Times New Roman"/>
                <w:sz w:val="28"/>
              </w:rPr>
              <w:t>Средний балл</w:t>
            </w:r>
          </w:p>
        </w:tc>
        <w:tc>
          <w:tcPr>
            <w:tcW w:w="709" w:type="dxa"/>
          </w:tcPr>
          <w:p w:rsidR="008B2B48" w:rsidRPr="001B7EC9" w:rsidRDefault="0070694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54,1</w:t>
            </w:r>
          </w:p>
        </w:tc>
        <w:tc>
          <w:tcPr>
            <w:tcW w:w="708" w:type="dxa"/>
          </w:tcPr>
          <w:p w:rsidR="008B2B48" w:rsidRPr="001B7EC9" w:rsidRDefault="0070694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709" w:type="dxa"/>
          </w:tcPr>
          <w:p w:rsidR="008B2B48" w:rsidRPr="001B7EC9" w:rsidRDefault="0070694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50,8</w:t>
            </w:r>
          </w:p>
        </w:tc>
        <w:tc>
          <w:tcPr>
            <w:tcW w:w="709" w:type="dxa"/>
          </w:tcPr>
          <w:p w:rsidR="008B2B48" w:rsidRPr="001B7EC9" w:rsidRDefault="0084403D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2B48" w:rsidRPr="001B7EC9" w:rsidRDefault="0084403D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B2B48" w:rsidRPr="001B7EC9" w:rsidRDefault="00F5051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50,7</w:t>
            </w:r>
          </w:p>
        </w:tc>
        <w:tc>
          <w:tcPr>
            <w:tcW w:w="709" w:type="dxa"/>
          </w:tcPr>
          <w:p w:rsidR="008B2B48" w:rsidRPr="001B7EC9" w:rsidRDefault="00F5051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54,1</w:t>
            </w:r>
          </w:p>
        </w:tc>
        <w:tc>
          <w:tcPr>
            <w:tcW w:w="709" w:type="dxa"/>
          </w:tcPr>
          <w:p w:rsidR="008B2B48" w:rsidRPr="001B7EC9" w:rsidRDefault="00F5051E" w:rsidP="00F505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51,5</w:t>
            </w:r>
          </w:p>
        </w:tc>
        <w:tc>
          <w:tcPr>
            <w:tcW w:w="709" w:type="dxa"/>
          </w:tcPr>
          <w:p w:rsidR="008B2B48" w:rsidRPr="001B7EC9" w:rsidRDefault="00F5051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52,7</w:t>
            </w:r>
          </w:p>
        </w:tc>
        <w:tc>
          <w:tcPr>
            <w:tcW w:w="708" w:type="dxa"/>
          </w:tcPr>
          <w:p w:rsidR="008B2B48" w:rsidRPr="001B7EC9" w:rsidRDefault="00F5051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51,4</w:t>
            </w:r>
          </w:p>
        </w:tc>
        <w:tc>
          <w:tcPr>
            <w:tcW w:w="709" w:type="dxa"/>
          </w:tcPr>
          <w:p w:rsidR="008B2B48" w:rsidRPr="001B7EC9" w:rsidRDefault="00B22149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50,1</w:t>
            </w:r>
          </w:p>
        </w:tc>
        <w:tc>
          <w:tcPr>
            <w:tcW w:w="709" w:type="dxa"/>
          </w:tcPr>
          <w:p w:rsidR="008B2B48" w:rsidRPr="001B7EC9" w:rsidRDefault="00B22149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53,4</w:t>
            </w:r>
          </w:p>
        </w:tc>
        <w:tc>
          <w:tcPr>
            <w:tcW w:w="709" w:type="dxa"/>
          </w:tcPr>
          <w:p w:rsidR="008B2B48" w:rsidRPr="001B7EC9" w:rsidRDefault="00B22149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52,6</w:t>
            </w:r>
          </w:p>
        </w:tc>
        <w:tc>
          <w:tcPr>
            <w:tcW w:w="708" w:type="dxa"/>
          </w:tcPr>
          <w:p w:rsidR="008B2B48" w:rsidRPr="001B7EC9" w:rsidRDefault="0070694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2B48" w:rsidRPr="001B7EC9" w:rsidRDefault="0070694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52,8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8B2B48" w:rsidRPr="001B7EC9" w:rsidRDefault="00DF6B27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47,8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8B2B48" w:rsidRPr="001B7EC9" w:rsidRDefault="00DF6B27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48" w:rsidRPr="001B7EC9" w:rsidRDefault="00DF6B27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48" w:rsidRPr="001B7EC9" w:rsidRDefault="00DF6B27" w:rsidP="00DF6B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8B2B48" w:rsidRPr="001B7EC9" w:rsidRDefault="00DF6B27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</w:tr>
      <w:tr w:rsidR="008B2B48" w:rsidRPr="001B7EC9" w:rsidTr="009735CB">
        <w:tc>
          <w:tcPr>
            <w:tcW w:w="1418" w:type="dxa"/>
          </w:tcPr>
          <w:p w:rsidR="008B2B48" w:rsidRPr="001B7EC9" w:rsidRDefault="008B2B48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EC9">
              <w:rPr>
                <w:rFonts w:ascii="Times New Roman" w:hAnsi="Times New Roman" w:cs="Times New Roman"/>
                <w:sz w:val="28"/>
              </w:rPr>
              <w:t>Средний балл по общежитию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B64B94" w:rsidRDefault="00B64B94" w:rsidP="001B7E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B2B48" w:rsidRPr="00B64B94" w:rsidRDefault="00F5051E" w:rsidP="001B7E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B94"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B17935">
              <w:rPr>
                <w:rFonts w:ascii="Times New Roman" w:hAnsi="Times New Roman" w:cs="Times New Roman"/>
                <w:b/>
                <w:sz w:val="28"/>
              </w:rPr>
              <w:t>2,82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</w:tcBorders>
          </w:tcPr>
          <w:p w:rsidR="00F5051E" w:rsidRPr="00B64B94" w:rsidRDefault="00F5051E" w:rsidP="001B7E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B2B48" w:rsidRPr="00B64B94" w:rsidRDefault="00F5051E" w:rsidP="00F505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B94">
              <w:rPr>
                <w:rFonts w:ascii="Times New Roman" w:hAnsi="Times New Roman" w:cs="Times New Roman"/>
                <w:b/>
                <w:sz w:val="28"/>
              </w:rPr>
              <w:t>52,</w:t>
            </w:r>
            <w:r w:rsidR="00B17935">
              <w:rPr>
                <w:rFonts w:ascii="Times New Roman" w:hAnsi="Times New Roman" w:cs="Times New Roman"/>
                <w:b/>
                <w:sz w:val="28"/>
              </w:rPr>
              <w:t>0</w:t>
            </w:r>
            <w:r w:rsidRPr="00B64B94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:rsidR="00F5051E" w:rsidRPr="00B64B94" w:rsidRDefault="00F5051E" w:rsidP="00A62B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B2B48" w:rsidRPr="00B64B94" w:rsidRDefault="00F5051E" w:rsidP="00F505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B94">
              <w:rPr>
                <w:rFonts w:ascii="Times New Roman" w:hAnsi="Times New Roman" w:cs="Times New Roman"/>
                <w:b/>
                <w:sz w:val="28"/>
              </w:rPr>
              <w:t>52,</w:t>
            </w:r>
            <w:r w:rsidR="00B17935">
              <w:rPr>
                <w:rFonts w:ascii="Times New Roman" w:hAnsi="Times New Roman" w:cs="Times New Roman"/>
                <w:b/>
                <w:sz w:val="28"/>
              </w:rPr>
              <w:t>52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</w:tcBorders>
          </w:tcPr>
          <w:p w:rsidR="00B64B94" w:rsidRDefault="00B64B94" w:rsidP="00A62B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B2B48" w:rsidRPr="00B64B94" w:rsidRDefault="00F5051E" w:rsidP="00A62B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B94">
              <w:rPr>
                <w:rFonts w:ascii="Times New Roman" w:hAnsi="Times New Roman" w:cs="Times New Roman"/>
                <w:b/>
                <w:sz w:val="28"/>
              </w:rPr>
              <w:t>51</w:t>
            </w:r>
            <w:r w:rsidR="00B17935">
              <w:rPr>
                <w:rFonts w:ascii="Times New Roman" w:hAnsi="Times New Roman" w:cs="Times New Roman"/>
                <w:b/>
                <w:sz w:val="28"/>
              </w:rPr>
              <w:t>,18</w:t>
            </w:r>
          </w:p>
        </w:tc>
      </w:tr>
    </w:tbl>
    <w:p w:rsidR="00D223C6" w:rsidRDefault="00D223C6">
      <w:pPr>
        <w:rPr>
          <w:rFonts w:ascii="Times New Roman" w:hAnsi="Times New Roman" w:cs="Times New Roman"/>
          <w:sz w:val="28"/>
        </w:rPr>
      </w:pPr>
    </w:p>
    <w:p w:rsidR="00031A50" w:rsidRPr="001B7EC9" w:rsidRDefault="00031A50">
      <w:pPr>
        <w:rPr>
          <w:rFonts w:ascii="Times New Roman" w:hAnsi="Times New Roman" w:cs="Times New Roman"/>
          <w:sz w:val="28"/>
        </w:rPr>
      </w:pPr>
    </w:p>
    <w:sectPr w:rsidR="00031A50" w:rsidRPr="001B7EC9" w:rsidSect="001B7EC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C5C" w:rsidRDefault="00F56C5C" w:rsidP="00684E1C">
      <w:pPr>
        <w:spacing w:after="0" w:line="240" w:lineRule="auto"/>
      </w:pPr>
      <w:r>
        <w:separator/>
      </w:r>
    </w:p>
  </w:endnote>
  <w:endnote w:type="continuationSeparator" w:id="1">
    <w:p w:rsidR="00F56C5C" w:rsidRDefault="00F56C5C" w:rsidP="0068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C5C" w:rsidRDefault="00F56C5C" w:rsidP="00684E1C">
      <w:pPr>
        <w:spacing w:after="0" w:line="240" w:lineRule="auto"/>
      </w:pPr>
      <w:r>
        <w:separator/>
      </w:r>
    </w:p>
  </w:footnote>
  <w:footnote w:type="continuationSeparator" w:id="1">
    <w:p w:rsidR="00F56C5C" w:rsidRDefault="00F56C5C" w:rsidP="0068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1C" w:rsidRPr="00684E1C" w:rsidRDefault="00684E1C" w:rsidP="00684E1C">
    <w:pPr>
      <w:pStyle w:val="a4"/>
      <w:jc w:val="center"/>
      <w:rPr>
        <w:rFonts w:ascii="Times New Roman" w:hAnsi="Times New Roman" w:cs="Times New Roman"/>
        <w:b/>
        <w:sz w:val="40"/>
      </w:rPr>
    </w:pPr>
    <w:r w:rsidRPr="00684E1C">
      <w:rPr>
        <w:rFonts w:ascii="Times New Roman" w:hAnsi="Times New Roman" w:cs="Times New Roman"/>
        <w:b/>
        <w:sz w:val="40"/>
      </w:rPr>
      <w:t>Итоги промежуточного этапа конкурса «Смотр жилых комнат»</w:t>
    </w:r>
  </w:p>
  <w:p w:rsidR="00684E1C" w:rsidRDefault="00A62B2C" w:rsidP="00684E1C">
    <w:pPr>
      <w:pStyle w:val="a4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Октябрь</w:t>
    </w:r>
    <w:r w:rsidR="00684E1C" w:rsidRPr="00684E1C">
      <w:rPr>
        <w:rFonts w:ascii="Times New Roman" w:hAnsi="Times New Roman" w:cs="Times New Roman"/>
        <w:b/>
        <w:sz w:val="40"/>
      </w:rPr>
      <w:t xml:space="preserve"> 201</w:t>
    </w:r>
    <w:r w:rsidR="008B2B48">
      <w:rPr>
        <w:rFonts w:ascii="Times New Roman" w:hAnsi="Times New Roman" w:cs="Times New Roman"/>
        <w:b/>
        <w:sz w:val="40"/>
      </w:rPr>
      <w:t>8</w:t>
    </w:r>
  </w:p>
  <w:p w:rsidR="00684E1C" w:rsidRDefault="00684E1C" w:rsidP="00684E1C">
    <w:pPr>
      <w:pStyle w:val="a4"/>
      <w:jc w:val="center"/>
      <w:rPr>
        <w:rFonts w:ascii="Times New Roman" w:hAnsi="Times New Roman" w:cs="Times New Roman"/>
        <w:b/>
        <w:sz w:val="40"/>
      </w:rPr>
    </w:pPr>
  </w:p>
  <w:p w:rsidR="008B2B48" w:rsidRPr="00684E1C" w:rsidRDefault="008B2B48" w:rsidP="00684E1C">
    <w:pPr>
      <w:pStyle w:val="a4"/>
      <w:jc w:val="center"/>
      <w:rPr>
        <w:rFonts w:ascii="Times New Roman" w:hAnsi="Times New Roman" w:cs="Times New Roman"/>
        <w:b/>
        <w:sz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7EC9"/>
    <w:rsid w:val="00031A50"/>
    <w:rsid w:val="00061A4F"/>
    <w:rsid w:val="00081CE9"/>
    <w:rsid w:val="000D19E5"/>
    <w:rsid w:val="000E5565"/>
    <w:rsid w:val="001B2EBA"/>
    <w:rsid w:val="001B7EC9"/>
    <w:rsid w:val="00251809"/>
    <w:rsid w:val="002A7386"/>
    <w:rsid w:val="002E7B04"/>
    <w:rsid w:val="003E0EFB"/>
    <w:rsid w:val="004C50CA"/>
    <w:rsid w:val="004D4018"/>
    <w:rsid w:val="004D6BBF"/>
    <w:rsid w:val="004F4C16"/>
    <w:rsid w:val="00584A10"/>
    <w:rsid w:val="00586DC1"/>
    <w:rsid w:val="006723FE"/>
    <w:rsid w:val="00684E1C"/>
    <w:rsid w:val="0070694E"/>
    <w:rsid w:val="00714D19"/>
    <w:rsid w:val="0084403D"/>
    <w:rsid w:val="008720C3"/>
    <w:rsid w:val="0087785B"/>
    <w:rsid w:val="008955F6"/>
    <w:rsid w:val="008B2B48"/>
    <w:rsid w:val="008C319A"/>
    <w:rsid w:val="009735CB"/>
    <w:rsid w:val="00A62B2C"/>
    <w:rsid w:val="00A83CE7"/>
    <w:rsid w:val="00B032E6"/>
    <w:rsid w:val="00B078CD"/>
    <w:rsid w:val="00B17935"/>
    <w:rsid w:val="00B22149"/>
    <w:rsid w:val="00B64B94"/>
    <w:rsid w:val="00C065FD"/>
    <w:rsid w:val="00C32A56"/>
    <w:rsid w:val="00D223C6"/>
    <w:rsid w:val="00DC2599"/>
    <w:rsid w:val="00DF6B27"/>
    <w:rsid w:val="00E829B0"/>
    <w:rsid w:val="00EB1801"/>
    <w:rsid w:val="00F5051E"/>
    <w:rsid w:val="00F5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4E1C"/>
  </w:style>
  <w:style w:type="paragraph" w:styleId="a6">
    <w:name w:val="footer"/>
    <w:basedOn w:val="a"/>
    <w:link w:val="a7"/>
    <w:uiPriority w:val="99"/>
    <w:semiHidden/>
    <w:unhideWhenUsed/>
    <w:rsid w:val="0068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4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vasileva.k</dc:creator>
  <cp:keywords/>
  <dc:description/>
  <cp:lastModifiedBy>vasileva.k</cp:lastModifiedBy>
  <cp:revision>39</cp:revision>
  <dcterms:created xsi:type="dcterms:W3CDTF">2016-11-26T03:26:00Z</dcterms:created>
  <dcterms:modified xsi:type="dcterms:W3CDTF">2018-10-17T07:03:00Z</dcterms:modified>
</cp:coreProperties>
</file>